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E625B" w14:textId="143A2571" w:rsidR="00436334" w:rsidRDefault="00436334" w:rsidP="00436334">
      <w:pPr>
        <w:pStyle w:val="StandardWeb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D67860D" wp14:editId="15BB20CB">
            <wp:simplePos x="0" y="0"/>
            <wp:positionH relativeFrom="column">
              <wp:posOffset>-2445488</wp:posOffset>
            </wp:positionH>
            <wp:positionV relativeFrom="paragraph">
              <wp:posOffset>-1073888</wp:posOffset>
            </wp:positionV>
            <wp:extent cx="5773479" cy="6049645"/>
            <wp:effectExtent l="0" t="0" r="0" b="825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90"/>
                    <a:stretch/>
                  </pic:blipFill>
                  <pic:spPr bwMode="auto">
                    <a:xfrm>
                      <a:off x="0" y="0"/>
                      <a:ext cx="5773747" cy="604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E8BDC" w14:textId="348FB1C7" w:rsidR="00DE6F5F" w:rsidRPr="00DE6F5F" w:rsidRDefault="00DE6F5F" w:rsidP="00DE6F5F">
      <w:pPr>
        <w:rPr>
          <w:rFonts w:ascii="Roboto Thin" w:hAnsi="Roboto Thin"/>
        </w:rPr>
      </w:pPr>
    </w:p>
    <w:p w14:paraId="47E85CF9" w14:textId="00F26585" w:rsidR="00DE6F5F" w:rsidRPr="00DE6F5F" w:rsidRDefault="00DE6F5F" w:rsidP="00DE6F5F">
      <w:pPr>
        <w:rPr>
          <w:rFonts w:ascii="Roboto Thin" w:hAnsi="Roboto Thin"/>
        </w:rPr>
      </w:pPr>
    </w:p>
    <w:p w14:paraId="3843A595" w14:textId="2903666A" w:rsidR="00BD60E1" w:rsidRDefault="00BD60E1" w:rsidP="00DE6F5F">
      <w:pPr>
        <w:rPr>
          <w:rFonts w:ascii="Roboto Thin" w:hAnsi="Roboto Thin"/>
          <w:b/>
        </w:rPr>
      </w:pPr>
    </w:p>
    <w:p w14:paraId="163418E7" w14:textId="77777777" w:rsidR="00BD60E1" w:rsidRDefault="00BD60E1" w:rsidP="00DE6F5F">
      <w:pPr>
        <w:rPr>
          <w:rFonts w:ascii="Roboto Thin" w:hAnsi="Roboto Thin"/>
          <w:b/>
        </w:rPr>
      </w:pPr>
    </w:p>
    <w:p w14:paraId="67AC0C3D" w14:textId="10625F07" w:rsidR="00BD60E1" w:rsidRDefault="00BD60E1" w:rsidP="00DE6F5F">
      <w:pPr>
        <w:rPr>
          <w:rFonts w:ascii="Roboto Thin" w:hAnsi="Roboto Thin"/>
          <w:b/>
        </w:rPr>
      </w:pPr>
    </w:p>
    <w:p w14:paraId="4E5E7473" w14:textId="0362CC34" w:rsidR="00BD60E1" w:rsidRDefault="00BD60E1" w:rsidP="00DE6F5F">
      <w:pPr>
        <w:rPr>
          <w:rFonts w:ascii="Roboto Thin" w:hAnsi="Roboto Thin"/>
          <w:b/>
        </w:rPr>
      </w:pPr>
    </w:p>
    <w:p w14:paraId="18A63606" w14:textId="2B487CED" w:rsidR="00BD60E1" w:rsidRDefault="00BD60E1" w:rsidP="00DE6F5F">
      <w:pPr>
        <w:rPr>
          <w:rFonts w:ascii="Roboto Thin" w:hAnsi="Roboto Thin"/>
          <w:b/>
        </w:rPr>
      </w:pPr>
    </w:p>
    <w:p w14:paraId="3B733A47" w14:textId="636FA8FB" w:rsidR="00BD60E1" w:rsidRDefault="00BD60E1" w:rsidP="00DE6F5F">
      <w:pPr>
        <w:rPr>
          <w:rFonts w:ascii="Roboto Thin" w:hAnsi="Roboto Thin"/>
          <w:b/>
        </w:rPr>
      </w:pPr>
    </w:p>
    <w:p w14:paraId="4E8F952D" w14:textId="5CF204EA" w:rsidR="00BD60E1" w:rsidRDefault="00BD60E1" w:rsidP="00DE6F5F">
      <w:pPr>
        <w:rPr>
          <w:rFonts w:ascii="Roboto Thin" w:hAnsi="Roboto Thin"/>
          <w:b/>
        </w:rPr>
      </w:pPr>
    </w:p>
    <w:p w14:paraId="755AC1F3" w14:textId="68F9587E" w:rsidR="007F0FF0" w:rsidRDefault="007F0FF0" w:rsidP="00DE6F5F">
      <w:pPr>
        <w:rPr>
          <w:rFonts w:ascii="Roboto Thin" w:hAnsi="Roboto Thin"/>
          <w:b/>
        </w:rPr>
      </w:pPr>
    </w:p>
    <w:p w14:paraId="35CF88FB" w14:textId="6748940B" w:rsidR="007F0FF0" w:rsidRDefault="00436334" w:rsidP="00DE6F5F">
      <w:pPr>
        <w:rPr>
          <w:rFonts w:ascii="Roboto Thin" w:hAnsi="Roboto Thin"/>
          <w:b/>
        </w:rPr>
      </w:pPr>
      <w:r w:rsidRPr="007F0FF0">
        <w:rPr>
          <w:rFonts w:ascii="Roboto Thin" w:eastAsia="Times New Roman" w:hAnsi="Roboto Thin"/>
          <w:b/>
          <w:noProof/>
          <w:color w:val="00B0F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25102E0" wp14:editId="32CCD4E9">
                <wp:simplePos x="0" y="0"/>
                <wp:positionH relativeFrom="column">
                  <wp:posOffset>41275</wp:posOffset>
                </wp:positionH>
                <wp:positionV relativeFrom="paragraph">
                  <wp:posOffset>21265</wp:posOffset>
                </wp:positionV>
                <wp:extent cx="2774731" cy="1496291"/>
                <wp:effectExtent l="0" t="0" r="26035" b="2794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731" cy="149629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01D17" w14:textId="4D2B7C6F" w:rsidR="00700E5D" w:rsidRPr="0033130E" w:rsidRDefault="001E17B8" w:rsidP="00700E5D">
                            <w:pPr>
                              <w:jc w:val="center"/>
                              <w:rPr>
                                <w:rFonts w:ascii="Roboto bold" w:hAnsi="Roboto bold"/>
                                <w:b/>
                                <w:caps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E17B8">
                              <w:rPr>
                                <w:rFonts w:ascii="Roboto bold" w:hAnsi="Roboto bold"/>
                                <w:b/>
                                <w:caps/>
                                <w:color w:val="FF0000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GEMEINDE </w:t>
                            </w:r>
                            <w:r w:rsidR="00820E1E">
                              <w:rPr>
                                <w:rFonts w:ascii="Roboto bold" w:hAnsi="Roboto bold"/>
                                <w:b/>
                                <w:caps/>
                                <w:color w:val="FF0000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Angelburg</w:t>
                            </w:r>
                            <w:r w:rsidRPr="001E17B8">
                              <w:rPr>
                                <w:rFonts w:ascii="Roboto bold" w:hAnsi="Roboto bold"/>
                                <w:b/>
                                <w:caps/>
                                <w:color w:val="FF0000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700E5D" w:rsidRPr="0033130E">
                              <w:rPr>
                                <w:rFonts w:ascii="Roboto bold" w:hAnsi="Roboto bold"/>
                                <w:b/>
                                <w:caps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macht mit!</w:t>
                            </w:r>
                          </w:p>
                          <w:p w14:paraId="5608E1A2" w14:textId="42E1706D" w:rsidR="00700E5D" w:rsidRPr="0033130E" w:rsidRDefault="00436334" w:rsidP="00700E5D">
                            <w:pPr>
                              <w:jc w:val="center"/>
                              <w:rPr>
                                <w:rFonts w:ascii="Roboto Thin" w:hAnsi="Roboto Thin"/>
                                <w:b/>
                                <w:caps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3130E">
                              <w:rPr>
                                <w:rFonts w:ascii="Roboto bold" w:hAnsi="Roboto bold"/>
                                <w:b/>
                                <w:caps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03.05</w:t>
                            </w:r>
                            <w:r w:rsidR="00700E5D" w:rsidRPr="0033130E">
                              <w:rPr>
                                <w:rFonts w:ascii="Roboto bold" w:hAnsi="Roboto bold"/>
                                <w:b/>
                                <w:caps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</w:t>
                            </w:r>
                            <w:r w:rsidRPr="0033130E">
                              <w:rPr>
                                <w:rFonts w:ascii="Roboto bold" w:hAnsi="Roboto bold"/>
                                <w:b/>
                                <w:caps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23.05</w:t>
                            </w:r>
                            <w:r w:rsidR="00700E5D" w:rsidRPr="0033130E">
                              <w:rPr>
                                <w:rFonts w:ascii="Roboto bold" w:hAnsi="Roboto bold"/>
                                <w:b/>
                                <w:caps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  <w:r w:rsidRPr="0033130E">
                              <w:rPr>
                                <w:rFonts w:ascii="Roboto bold" w:hAnsi="Roboto bold"/>
                                <w:b/>
                                <w:caps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102E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.25pt;margin-top:1.65pt;width:218.5pt;height:117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MoIgIAAB0EAAAOAAAAZHJzL2Uyb0RvYy54bWysU11v2yAUfZ+0/4B4Xxx7SdNYcaouXadJ&#10;3YfU7gcQwDEacBmQ2N2v7wUnabS9TfMDAt/Lueeee1jdDEaTg/RBgW1oOZlSIi0HoeyuoT+e7t9d&#10;UxIis4JpsLKhzzLQm/XbN6ve1bKCDrSQniCIDXXvGtrF6OqiCLyThoUJOGkx2II3LOLR7wrhWY/o&#10;RhfVdHpV9OCF88BlCPj3bgzSdcZvW8njt7YNMhLdUOQW8+rzuk1rsV6xeueZ6xQ/0mD/wMIwZbHo&#10;GeqORUb2Xv0FZRT3EKCNEw6mgLZVXOYesJty+kc3jx1zMveC4gR3lin8P1j+9fDdEyUaWpULSiwz&#10;OKQnOcRWakGqpE/vQo1pjw4T4/ABBpxz7jW4B+A/A7Gw6ZjdyVvvoe8kE8ivTDeLi6sjTkgg2/4L&#10;CCzD9hEy0NB6k8RDOQii45yez7NBKoTjz2qxmC3el5RwjJWz5VW1HGuw+nTd+RA/STAkbRrqcfgZ&#10;nh0eQkx0WH1KSdUs3CutswG0JX1Dl/NqPjYGWokUTGnZinKjPTkwNNF2dyobLrOMiuhjrUxDr6fp&#10;G52V1PhoRS4SmdLjHoloe5QnKTJqE4ftgIlJsy2IZxTKw+hXfF+46cD/pqRHrzY0/NozLynRny2K&#10;vSxns2TufJjNFxUe/GVkexlhliNUQyMl43YT84MYNbnFobQqy/XK5MgVPZhVPL6XZPLLc856fdXr&#10;FwAAAP//AwBQSwMEFAAGAAgAAAAhAELV4x3eAAAABwEAAA8AAABkcnMvZG93bnJldi54bWxMjsFO&#10;wzAQRO9I/IO1SNyo0zptQ4hTASpcegDaSnB04yWJsNchdpv07zEnOI5m9OYVq9EadsLet44kTCcJ&#10;MKTK6ZZqCfvd000GzAdFWhlHKOGMHlbl5UWhcu0GesPTNtQsQsjnSkITQpdz7qsGrfIT1yHF7tP1&#10;VoUY+5rrXg0Rbg2fJcmCW9VSfGhUh48NVl/bo5UwvD48v0/P8/TbvmTrj029N0uxlvL6ary/AxZw&#10;DH9j+NWP6lBGp4M7kvbMSFjM41CCEMBim6Yi5oOEmchugZcF/+9f/gAAAP//AwBQSwECLQAUAAYA&#10;CAAAACEAtoM4kv4AAADhAQAAEwAAAAAAAAAAAAAAAAAAAAAAW0NvbnRlbnRfVHlwZXNdLnhtbFBL&#10;AQItABQABgAIAAAAIQA4/SH/1gAAAJQBAAALAAAAAAAAAAAAAAAAAC8BAABfcmVscy8ucmVsc1BL&#10;AQItABQABgAIAAAAIQBSweMoIgIAAB0EAAAOAAAAAAAAAAAAAAAAAC4CAABkcnMvZTJvRG9jLnht&#10;bFBLAQItABQABgAIAAAAIQBC1eMd3gAAAAcBAAAPAAAAAAAAAAAAAAAAAHwEAABkcnMvZG93bnJl&#10;di54bWxQSwUGAAAAAAQABADzAAAAhwUAAAAA&#10;" filled="f" strokecolor="white [3212]">
                <v:textbox>
                  <w:txbxContent>
                    <w:p w14:paraId="67201D17" w14:textId="4D2B7C6F" w:rsidR="00700E5D" w:rsidRPr="0033130E" w:rsidRDefault="001E17B8" w:rsidP="00700E5D">
                      <w:pPr>
                        <w:jc w:val="center"/>
                        <w:rPr>
                          <w:rFonts w:ascii="Roboto bold" w:hAnsi="Roboto bold"/>
                          <w:b/>
                          <w:caps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E17B8">
                        <w:rPr>
                          <w:rFonts w:ascii="Roboto bold" w:hAnsi="Roboto bold"/>
                          <w:b/>
                          <w:caps/>
                          <w:color w:val="FF0000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GEMEINDE </w:t>
                      </w:r>
                      <w:r w:rsidR="00820E1E">
                        <w:rPr>
                          <w:rFonts w:ascii="Roboto bold" w:hAnsi="Roboto bold"/>
                          <w:b/>
                          <w:caps/>
                          <w:color w:val="FF0000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Angelburg</w:t>
                      </w:r>
                      <w:r w:rsidRPr="001E17B8">
                        <w:rPr>
                          <w:rFonts w:ascii="Roboto bold" w:hAnsi="Roboto bold"/>
                          <w:b/>
                          <w:caps/>
                          <w:color w:val="FF0000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700E5D" w:rsidRPr="0033130E">
                        <w:rPr>
                          <w:rFonts w:ascii="Roboto bold" w:hAnsi="Roboto bold"/>
                          <w:b/>
                          <w:caps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macht mit!</w:t>
                      </w:r>
                    </w:p>
                    <w:p w14:paraId="5608E1A2" w14:textId="42E1706D" w:rsidR="00700E5D" w:rsidRPr="0033130E" w:rsidRDefault="00436334" w:rsidP="00700E5D">
                      <w:pPr>
                        <w:jc w:val="center"/>
                        <w:rPr>
                          <w:rFonts w:ascii="Roboto Thin" w:hAnsi="Roboto Thin"/>
                          <w:b/>
                          <w:caps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3130E">
                        <w:rPr>
                          <w:rFonts w:ascii="Roboto bold" w:hAnsi="Roboto bold"/>
                          <w:b/>
                          <w:caps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03.05</w:t>
                      </w:r>
                      <w:r w:rsidR="00700E5D" w:rsidRPr="0033130E">
                        <w:rPr>
                          <w:rFonts w:ascii="Roboto bold" w:hAnsi="Roboto bold"/>
                          <w:b/>
                          <w:caps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</w:t>
                      </w:r>
                      <w:r w:rsidRPr="0033130E">
                        <w:rPr>
                          <w:rFonts w:ascii="Roboto bold" w:hAnsi="Roboto bold"/>
                          <w:b/>
                          <w:caps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23.05</w:t>
                      </w:r>
                      <w:r w:rsidR="00700E5D" w:rsidRPr="0033130E">
                        <w:rPr>
                          <w:rFonts w:ascii="Roboto bold" w:hAnsi="Roboto bold"/>
                          <w:b/>
                          <w:caps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  <w:r w:rsidRPr="0033130E">
                        <w:rPr>
                          <w:rFonts w:ascii="Roboto bold" w:hAnsi="Roboto bold"/>
                          <w:b/>
                          <w:caps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</w:p>
    <w:p w14:paraId="75C6C8D7" w14:textId="32F808B8" w:rsidR="007F0FF0" w:rsidRDefault="007F0FF0" w:rsidP="00DE6F5F">
      <w:pPr>
        <w:rPr>
          <w:rFonts w:ascii="Roboto Thin" w:hAnsi="Roboto Thin"/>
          <w:b/>
        </w:rPr>
      </w:pPr>
    </w:p>
    <w:p w14:paraId="6613E121" w14:textId="0B499175" w:rsidR="007F0FF0" w:rsidRDefault="007F0FF0" w:rsidP="00DE6F5F">
      <w:pPr>
        <w:rPr>
          <w:rFonts w:ascii="Roboto Thin" w:hAnsi="Roboto Thin"/>
          <w:b/>
        </w:rPr>
      </w:pPr>
    </w:p>
    <w:p w14:paraId="23B0A71A" w14:textId="6BB0AB9B" w:rsidR="007F0FF0" w:rsidRDefault="007F0FF0" w:rsidP="00DE6F5F">
      <w:pPr>
        <w:rPr>
          <w:rFonts w:ascii="Roboto Thin" w:hAnsi="Roboto Thin"/>
          <w:b/>
        </w:rPr>
      </w:pPr>
    </w:p>
    <w:p w14:paraId="4B074A71" w14:textId="76122D97" w:rsidR="007F0FF0" w:rsidRDefault="007F0FF0" w:rsidP="00DE6F5F">
      <w:pPr>
        <w:rPr>
          <w:rFonts w:ascii="Roboto Thin" w:hAnsi="Roboto Thin"/>
          <w:b/>
        </w:rPr>
      </w:pPr>
    </w:p>
    <w:p w14:paraId="71BF9B27" w14:textId="77777777" w:rsidR="007F0FF0" w:rsidRDefault="007F0FF0" w:rsidP="00DE6F5F">
      <w:pPr>
        <w:rPr>
          <w:rFonts w:ascii="Roboto Thin" w:hAnsi="Roboto Thin"/>
          <w:b/>
        </w:rPr>
      </w:pPr>
    </w:p>
    <w:p w14:paraId="24D530DA" w14:textId="66B0CC6A" w:rsidR="007F0FF0" w:rsidRDefault="007F0FF0" w:rsidP="00DE6F5F">
      <w:pPr>
        <w:rPr>
          <w:rFonts w:ascii="Roboto Thin" w:hAnsi="Roboto Thin"/>
          <w:b/>
        </w:rPr>
      </w:pPr>
    </w:p>
    <w:p w14:paraId="38D51C46" w14:textId="7E14443D" w:rsidR="00DE6F5F" w:rsidRPr="00436334" w:rsidRDefault="00BD60E1" w:rsidP="00DE6F5F">
      <w:pPr>
        <w:rPr>
          <w:rFonts w:ascii="Roboto SemiBold" w:hAnsi="Roboto SemiBold"/>
          <w:b/>
          <w:sz w:val="24"/>
          <w:szCs w:val="24"/>
        </w:rPr>
      </w:pPr>
      <w:r w:rsidRPr="00436334">
        <w:rPr>
          <w:rFonts w:ascii="Roboto SemiBold" w:hAnsi="Roboto SemiBold"/>
          <w:b/>
          <w:sz w:val="24"/>
          <w:szCs w:val="24"/>
        </w:rPr>
        <w:t>Anleitung zum Anmelden für das STADTRADELN</w:t>
      </w:r>
    </w:p>
    <w:p w14:paraId="62AA6A2A" w14:textId="7D388EC5" w:rsidR="00BD60E1" w:rsidRPr="00436334" w:rsidRDefault="00BD60E1" w:rsidP="00436334">
      <w:pPr>
        <w:spacing w:after="0" w:line="360" w:lineRule="auto"/>
        <w:rPr>
          <w:rFonts w:ascii="Roboto SemiBold" w:hAnsi="Roboto SemiBold"/>
          <w:sz w:val="24"/>
          <w:szCs w:val="24"/>
        </w:rPr>
      </w:pPr>
      <w:r w:rsidRPr="00436334">
        <w:rPr>
          <w:rFonts w:ascii="Roboto SemiBold" w:hAnsi="Roboto SemiBold"/>
          <w:sz w:val="24"/>
          <w:szCs w:val="24"/>
        </w:rPr>
        <w:t xml:space="preserve">1.Website besuchen: Gehe auf die offizielle </w:t>
      </w:r>
      <w:hyperlink r:id="rId6" w:history="1">
        <w:r w:rsidR="00E57688">
          <w:rPr>
            <w:rStyle w:val="Hyperlink"/>
            <w:rFonts w:ascii="Roboto SemiBold" w:hAnsi="Roboto SemiBold"/>
            <w:sz w:val="24"/>
            <w:szCs w:val="24"/>
          </w:rPr>
          <w:t>stadtradeln.de/</w:t>
        </w:r>
        <w:proofErr w:type="spellStart"/>
        <w:r w:rsidR="00E57688">
          <w:rPr>
            <w:rStyle w:val="Hyperlink"/>
            <w:rFonts w:ascii="Roboto SemiBold" w:hAnsi="Roboto SemiBold"/>
            <w:sz w:val="24"/>
            <w:szCs w:val="24"/>
          </w:rPr>
          <w:t>marburg-biedenkopf</w:t>
        </w:r>
        <w:proofErr w:type="spellEnd"/>
      </w:hyperlink>
      <w:r w:rsidRPr="00436334">
        <w:rPr>
          <w:rFonts w:ascii="Roboto SemiBold" w:hAnsi="Roboto SemiBold"/>
          <w:sz w:val="24"/>
          <w:szCs w:val="24"/>
        </w:rPr>
        <w:t xml:space="preserve"> und klicke auf „</w:t>
      </w:r>
      <w:r w:rsidRPr="00436334">
        <w:rPr>
          <w:rFonts w:ascii="Roboto SemiBold" w:hAnsi="Roboto SemiBold"/>
          <w:i/>
          <w:sz w:val="24"/>
          <w:szCs w:val="24"/>
        </w:rPr>
        <w:t>Anmelden</w:t>
      </w:r>
      <w:r w:rsidRPr="00436334">
        <w:rPr>
          <w:rFonts w:ascii="Roboto SemiBold" w:hAnsi="Roboto SemiBold"/>
          <w:sz w:val="24"/>
          <w:szCs w:val="24"/>
        </w:rPr>
        <w:t xml:space="preserve">“ oder </w:t>
      </w:r>
      <w:r w:rsidRPr="00436334">
        <w:rPr>
          <w:rFonts w:ascii="Roboto SemiBold" w:hAnsi="Roboto SemiBold"/>
          <w:i/>
          <w:sz w:val="24"/>
          <w:szCs w:val="24"/>
        </w:rPr>
        <w:t>Registrieren</w:t>
      </w:r>
      <w:r w:rsidRPr="00436334">
        <w:rPr>
          <w:rFonts w:ascii="Roboto SemiBold" w:hAnsi="Roboto SemiBold"/>
          <w:sz w:val="24"/>
          <w:szCs w:val="24"/>
        </w:rPr>
        <w:t>“</w:t>
      </w:r>
    </w:p>
    <w:p w14:paraId="3EB7CB10" w14:textId="3CFE4EAB" w:rsidR="00BD60E1" w:rsidRPr="00436334" w:rsidRDefault="00BD60E1" w:rsidP="00436334">
      <w:pPr>
        <w:spacing w:after="0" w:line="360" w:lineRule="auto"/>
        <w:rPr>
          <w:rFonts w:ascii="Roboto SemiBold" w:hAnsi="Roboto SemiBold"/>
          <w:sz w:val="24"/>
          <w:szCs w:val="24"/>
        </w:rPr>
      </w:pPr>
      <w:r w:rsidRPr="00436334">
        <w:rPr>
          <w:rFonts w:ascii="Roboto SemiBold" w:hAnsi="Roboto SemiBold"/>
          <w:sz w:val="24"/>
          <w:szCs w:val="24"/>
        </w:rPr>
        <w:t>2.Gib deine persönlichen Daten ein: Fülle das Anmeldeformular aus</w:t>
      </w:r>
    </w:p>
    <w:p w14:paraId="2BF5FDAE" w14:textId="77777777" w:rsidR="00BD60E1" w:rsidRPr="00436334" w:rsidRDefault="00BD60E1" w:rsidP="00436334">
      <w:pPr>
        <w:spacing w:after="0" w:line="360" w:lineRule="auto"/>
        <w:rPr>
          <w:rFonts w:ascii="Roboto SemiBold" w:hAnsi="Roboto SemiBold"/>
          <w:sz w:val="24"/>
          <w:szCs w:val="24"/>
        </w:rPr>
      </w:pPr>
      <w:r w:rsidRPr="00436334">
        <w:rPr>
          <w:rFonts w:ascii="Roboto SemiBold" w:hAnsi="Roboto SemiBold"/>
          <w:sz w:val="24"/>
          <w:szCs w:val="24"/>
        </w:rPr>
        <w:t>3.Team auswählen: Wähle ein bestehendes Team oder gründe ein neues</w:t>
      </w:r>
    </w:p>
    <w:p w14:paraId="009316F6" w14:textId="181323A9" w:rsidR="00436334" w:rsidRPr="00436334" w:rsidRDefault="00BD60E1" w:rsidP="00436334">
      <w:pPr>
        <w:spacing w:after="0" w:line="360" w:lineRule="auto"/>
        <w:rPr>
          <w:rFonts w:ascii="Roboto SemiBold" w:hAnsi="Roboto SemiBold"/>
          <w:sz w:val="24"/>
          <w:szCs w:val="24"/>
        </w:rPr>
      </w:pPr>
      <w:r w:rsidRPr="00436334">
        <w:rPr>
          <w:rFonts w:ascii="Roboto SemiBold" w:hAnsi="Roboto SemiBold"/>
          <w:sz w:val="24"/>
          <w:szCs w:val="24"/>
        </w:rPr>
        <w:t>4. Überprüfe deine E-Mails und bestätige deine Anmeldung</w:t>
      </w:r>
    </w:p>
    <w:p w14:paraId="1F00686B" w14:textId="052CC547" w:rsidR="007F0FF0" w:rsidRPr="00436334" w:rsidRDefault="00BD60E1" w:rsidP="00436334">
      <w:pPr>
        <w:spacing w:after="0" w:line="360" w:lineRule="auto"/>
        <w:rPr>
          <w:rFonts w:ascii="Roboto SemiBold" w:hAnsi="Roboto SemiBold"/>
          <w:sz w:val="24"/>
        </w:rPr>
      </w:pPr>
      <w:r w:rsidRPr="00436334">
        <w:rPr>
          <w:rFonts w:ascii="Roboto SemiBold" w:hAnsi="Roboto SemiBold"/>
          <w:sz w:val="24"/>
        </w:rPr>
        <w:t>5.LOSRADELN! Beginne mit dem Radfahren und trage deine Kilometer ein</w:t>
      </w:r>
    </w:p>
    <w:p w14:paraId="01631B4B" w14:textId="1A9EE918" w:rsidR="00F44FFE" w:rsidRDefault="00F44FFE" w:rsidP="00436334">
      <w:pPr>
        <w:spacing w:line="360" w:lineRule="auto"/>
        <w:rPr>
          <w:rFonts w:ascii="Roboto SemiBold" w:eastAsia="Times New Roman" w:hAnsi="Roboto SemiBold"/>
          <w:b/>
          <w:color w:val="000000"/>
          <w:sz w:val="24"/>
          <w:szCs w:val="24"/>
        </w:rPr>
      </w:pPr>
    </w:p>
    <w:p w14:paraId="66A194BB" w14:textId="61E10B54" w:rsidR="00F44FFE" w:rsidRDefault="0033130E" w:rsidP="00436334">
      <w:pPr>
        <w:spacing w:line="360" w:lineRule="auto"/>
        <w:rPr>
          <w:rFonts w:ascii="Roboto SemiBold" w:eastAsia="Times New Roman" w:hAnsi="Roboto SemiBold"/>
          <w:b/>
          <w:color w:val="000000"/>
          <w:sz w:val="24"/>
          <w:szCs w:val="24"/>
        </w:rPr>
      </w:pPr>
      <w:r w:rsidRPr="0033130E">
        <w:rPr>
          <w:rFonts w:ascii="Roboto SemiBold" w:eastAsia="Times New Roman" w:hAnsi="Roboto SemiBold"/>
          <w:noProof/>
          <w:color w:val="00000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9452839" wp14:editId="0B92D1C5">
            <wp:simplePos x="0" y="0"/>
            <wp:positionH relativeFrom="column">
              <wp:posOffset>5669280</wp:posOffset>
            </wp:positionH>
            <wp:positionV relativeFrom="paragraph">
              <wp:posOffset>480695</wp:posOffset>
            </wp:positionV>
            <wp:extent cx="880745" cy="53530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130E">
        <w:rPr>
          <w:rFonts w:ascii="Roboto SemiBold" w:eastAsia="Times New Roman" w:hAnsi="Roboto SemiBold"/>
          <w:noProof/>
          <w:color w:val="000000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8DA9EA2" wp14:editId="5744056F">
            <wp:simplePos x="0" y="0"/>
            <wp:positionH relativeFrom="column">
              <wp:posOffset>4545578</wp:posOffset>
            </wp:positionH>
            <wp:positionV relativeFrom="paragraph">
              <wp:posOffset>461843</wp:posOffset>
            </wp:positionV>
            <wp:extent cx="504190" cy="53530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1B3AE" w14:textId="340FE65F" w:rsidR="00F44FFE" w:rsidRDefault="00F44FFE" w:rsidP="00436334">
      <w:pPr>
        <w:spacing w:line="360" w:lineRule="auto"/>
        <w:rPr>
          <w:rFonts w:ascii="Roboto SemiBold" w:eastAsia="Times New Roman" w:hAnsi="Roboto SemiBold"/>
          <w:b/>
          <w:color w:val="000000"/>
          <w:sz w:val="24"/>
          <w:szCs w:val="24"/>
        </w:rPr>
      </w:pPr>
    </w:p>
    <w:p w14:paraId="77D3763D" w14:textId="1FB6F673" w:rsidR="00BD60E1" w:rsidRPr="00F44FFE" w:rsidRDefault="00F44FFE" w:rsidP="00436334">
      <w:pPr>
        <w:spacing w:line="360" w:lineRule="auto"/>
        <w:rPr>
          <w:rFonts w:ascii="Roboto SemiBold" w:eastAsia="Times New Roman" w:hAnsi="Roboto SemiBold"/>
          <w:b/>
          <w:color w:val="000000"/>
          <w:sz w:val="24"/>
          <w:szCs w:val="24"/>
        </w:rPr>
      </w:pPr>
      <w:r>
        <w:rPr>
          <w:rFonts w:ascii="Roboto Thin" w:hAnsi="Roboto Thin"/>
          <w:noProof/>
          <w:sz w:val="24"/>
        </w:rPr>
        <w:drawing>
          <wp:anchor distT="0" distB="0" distL="114300" distR="114300" simplePos="0" relativeHeight="251668480" behindDoc="0" locked="0" layoutInCell="1" allowOverlap="1" wp14:anchorId="51143F40" wp14:editId="35A1D857">
            <wp:simplePos x="0" y="0"/>
            <wp:positionH relativeFrom="column">
              <wp:posOffset>5614670</wp:posOffset>
            </wp:positionH>
            <wp:positionV relativeFrom="paragraph">
              <wp:posOffset>655320</wp:posOffset>
            </wp:positionV>
            <wp:extent cx="880745" cy="535305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 Thin" w:hAnsi="Roboto Thin"/>
          <w:noProof/>
          <w:sz w:val="24"/>
        </w:rPr>
        <w:drawing>
          <wp:anchor distT="0" distB="0" distL="114300" distR="114300" simplePos="0" relativeHeight="251667456" behindDoc="1" locked="0" layoutInCell="1" allowOverlap="1" wp14:anchorId="1CADEB4E" wp14:editId="1CF55BAC">
            <wp:simplePos x="0" y="0"/>
            <wp:positionH relativeFrom="column">
              <wp:posOffset>4491127</wp:posOffset>
            </wp:positionH>
            <wp:positionV relativeFrom="paragraph">
              <wp:posOffset>636570</wp:posOffset>
            </wp:positionV>
            <wp:extent cx="504190" cy="535305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0E1" w:rsidRPr="00436334">
        <w:rPr>
          <w:rFonts w:ascii="Roboto SemiBold" w:eastAsia="Times New Roman" w:hAnsi="Roboto SemiBold"/>
          <w:b/>
          <w:color w:val="000000"/>
          <w:sz w:val="24"/>
          <w:szCs w:val="24"/>
        </w:rPr>
        <w:t>Kilometer-Tracking beim STADTRADELN</w:t>
      </w:r>
    </w:p>
    <w:p w14:paraId="767B945C" w14:textId="3AEF4CE4" w:rsidR="00DE6F5F" w:rsidRPr="00436334" w:rsidRDefault="00BD60E1" w:rsidP="00436334">
      <w:pPr>
        <w:spacing w:line="360" w:lineRule="auto"/>
        <w:rPr>
          <w:rFonts w:ascii="Roboto SemiBold" w:eastAsia="Times New Roman" w:hAnsi="Roboto SemiBold"/>
          <w:color w:val="000000"/>
          <w:sz w:val="24"/>
          <w:szCs w:val="24"/>
        </w:rPr>
      </w:pPr>
      <w:r w:rsidRPr="00436334">
        <w:rPr>
          <w:rFonts w:ascii="Roboto SemiBold" w:eastAsia="Times New Roman" w:hAnsi="Roboto SemiBold"/>
          <w:b/>
          <w:color w:val="00B0F0"/>
          <w:sz w:val="24"/>
          <w:szCs w:val="24"/>
        </w:rPr>
        <w:t>Option 1</w:t>
      </w:r>
      <w:r w:rsidRPr="00436334">
        <w:rPr>
          <w:rFonts w:ascii="Roboto SemiBold" w:eastAsia="Times New Roman" w:hAnsi="Roboto SemiBold"/>
          <w:color w:val="000000"/>
          <w:sz w:val="24"/>
          <w:szCs w:val="24"/>
        </w:rPr>
        <w:t>: Kilometer per App tracken</w:t>
      </w:r>
      <w:r w:rsidRPr="00436334">
        <w:rPr>
          <w:rFonts w:ascii="Roboto SemiBold" w:eastAsia="Times New Roman" w:hAnsi="Roboto SemiBold"/>
          <w:color w:val="000000"/>
          <w:sz w:val="24"/>
          <w:szCs w:val="24"/>
        </w:rPr>
        <w:br/>
        <w:t>1. App herunterladen: Lade die STADTRADELN-App aus dem App Store oder Google Play Store herunter.</w:t>
      </w:r>
      <w:r w:rsidR="007F0FF0" w:rsidRPr="00436334">
        <w:rPr>
          <w:rFonts w:ascii="Roboto SemiBold" w:eastAsia="Times New Roman" w:hAnsi="Roboto SemiBold"/>
          <w:color w:val="000000"/>
          <w:sz w:val="24"/>
          <w:szCs w:val="24"/>
        </w:rPr>
        <w:t xml:space="preserve"> </w:t>
      </w:r>
      <w:r w:rsidRPr="00436334">
        <w:rPr>
          <w:rFonts w:ascii="Roboto SemiBold" w:eastAsia="Times New Roman" w:hAnsi="Roboto SemiBold"/>
          <w:color w:val="000000"/>
          <w:sz w:val="24"/>
          <w:szCs w:val="24"/>
        </w:rPr>
        <w:br/>
        <w:t>2. Anmelden: Öffne die App und melde dich mit deinen Anmeldedaten an.</w:t>
      </w:r>
      <w:r w:rsidRPr="00436334">
        <w:rPr>
          <w:rFonts w:ascii="Roboto SemiBold" w:eastAsia="Times New Roman" w:hAnsi="Roboto SemiBold"/>
          <w:color w:val="000000"/>
          <w:sz w:val="24"/>
          <w:szCs w:val="24"/>
        </w:rPr>
        <w:br/>
        <w:t>3. Kilometer erfassen: Gehe zum Bereich „Kilometer erfassen“ oder „Fahrten hinzufügen</w:t>
      </w:r>
      <w:r w:rsidR="00436334">
        <w:rPr>
          <w:rFonts w:ascii="Roboto SemiBold" w:eastAsia="Times New Roman" w:hAnsi="Roboto SemiBold"/>
          <w:color w:val="000000"/>
          <w:sz w:val="24"/>
          <w:szCs w:val="24"/>
        </w:rPr>
        <w:t>“</w:t>
      </w:r>
      <w:r w:rsidR="00436334" w:rsidRPr="00436334">
        <w:rPr>
          <w:rFonts w:ascii="Roboto SemiBold" w:eastAsia="Times New Roman" w:hAnsi="Roboto SemiBold"/>
          <w:color w:val="000000"/>
          <w:sz w:val="24"/>
          <w:szCs w:val="24"/>
        </w:rPr>
        <w:t>.</w:t>
      </w:r>
      <w:r w:rsidR="00436334" w:rsidRPr="00436334">
        <w:rPr>
          <w:rFonts w:ascii="Roboto Thin" w:eastAsia="Times New Roman" w:hAnsi="Roboto Thin"/>
          <w:color w:val="000000"/>
          <w:sz w:val="24"/>
          <w:szCs w:val="24"/>
        </w:rPr>
        <w:t xml:space="preserve"> -</w:t>
      </w:r>
      <w:r w:rsidRPr="00436334">
        <w:rPr>
          <w:rFonts w:ascii="Roboto Thin" w:eastAsia="Times New Roman" w:hAnsi="Roboto Thin"/>
          <w:color w:val="000000"/>
          <w:sz w:val="24"/>
          <w:szCs w:val="24"/>
        </w:rPr>
        <w:t xml:space="preserve"> </w:t>
      </w:r>
      <w:r w:rsidRPr="00436334">
        <w:rPr>
          <w:rFonts w:ascii="Roboto Thin" w:eastAsia="Times New Roman" w:hAnsi="Roboto Thin"/>
          <w:i/>
          <w:iCs/>
          <w:color w:val="000000"/>
          <w:sz w:val="24"/>
          <w:szCs w:val="24"/>
        </w:rPr>
        <w:t>*Tipp*: Du kannst GPS aktivieren, um deine Strecke automatisch zu tracken.</w:t>
      </w:r>
      <w:r w:rsidRPr="00436334">
        <w:rPr>
          <w:rFonts w:ascii="Roboto SemiBold" w:eastAsia="Times New Roman" w:hAnsi="Roboto SemiBold"/>
          <w:i/>
          <w:iCs/>
          <w:color w:val="000000"/>
          <w:sz w:val="24"/>
          <w:szCs w:val="24"/>
        </w:rPr>
        <w:br/>
      </w:r>
      <w:r w:rsidRPr="00436334">
        <w:rPr>
          <w:rFonts w:ascii="Roboto SemiBold" w:eastAsia="Times New Roman" w:hAnsi="Roboto SemiBold"/>
          <w:color w:val="000000"/>
          <w:sz w:val="24"/>
          <w:szCs w:val="24"/>
        </w:rPr>
        <w:t xml:space="preserve">4. Fahrt starten: Beginne deine Radtour und lasse die App im Hintergrund laufen, um die Kilometer automatisch zu zählen. </w:t>
      </w:r>
      <w:r w:rsidRPr="00436334">
        <w:rPr>
          <w:rFonts w:ascii="Roboto SemiBold" w:eastAsia="Times New Roman" w:hAnsi="Roboto SemiBold"/>
          <w:color w:val="000000"/>
          <w:sz w:val="24"/>
          <w:szCs w:val="24"/>
        </w:rPr>
        <w:br/>
        <w:t>5. Fahrt beenden: Stoppe die Aufzeichnung, wenn du fertig bist, und speichere die Fahrt.</w:t>
      </w:r>
    </w:p>
    <w:p w14:paraId="7DF785C1" w14:textId="5D0DEA74" w:rsidR="00BD60E1" w:rsidRPr="00436334" w:rsidRDefault="00BD60E1" w:rsidP="00436334">
      <w:pPr>
        <w:spacing w:line="360" w:lineRule="auto"/>
        <w:rPr>
          <w:rFonts w:ascii="Roboto SemiBold" w:eastAsia="Times New Roman" w:hAnsi="Roboto SemiBold"/>
          <w:color w:val="000000"/>
          <w:sz w:val="24"/>
          <w:szCs w:val="24"/>
        </w:rPr>
      </w:pPr>
      <w:r w:rsidRPr="00436334">
        <w:rPr>
          <w:rFonts w:ascii="Roboto SemiBold" w:eastAsia="Times New Roman" w:hAnsi="Roboto SemiBold"/>
          <w:b/>
          <w:color w:val="00B0F0"/>
          <w:sz w:val="24"/>
          <w:szCs w:val="24"/>
        </w:rPr>
        <w:t>Option 2:</w:t>
      </w:r>
      <w:r w:rsidRPr="00436334">
        <w:rPr>
          <w:rFonts w:ascii="Roboto SemiBold" w:eastAsia="Times New Roman" w:hAnsi="Roboto SemiBold"/>
          <w:color w:val="00B0F0"/>
          <w:sz w:val="24"/>
          <w:szCs w:val="24"/>
        </w:rPr>
        <w:t xml:space="preserve"> </w:t>
      </w:r>
      <w:r w:rsidRPr="00436334">
        <w:rPr>
          <w:rFonts w:ascii="Roboto SemiBold" w:eastAsia="Times New Roman" w:hAnsi="Roboto SemiBold"/>
          <w:color w:val="000000"/>
          <w:sz w:val="24"/>
          <w:szCs w:val="24"/>
        </w:rPr>
        <w:t>Kilometer manuell eingeben</w:t>
      </w:r>
      <w:r w:rsidRPr="00436334">
        <w:rPr>
          <w:rFonts w:ascii="Roboto SemiBold" w:eastAsia="Times New Roman" w:hAnsi="Roboto SemiBold"/>
          <w:color w:val="000000"/>
          <w:sz w:val="24"/>
          <w:szCs w:val="24"/>
        </w:rPr>
        <w:br/>
        <w:t>1. Anmelden: Melde dich in der STADTRADELN-App oder auf der Website an.</w:t>
      </w:r>
      <w:r w:rsidRPr="00436334">
        <w:rPr>
          <w:rFonts w:ascii="Roboto SemiBold" w:eastAsia="Times New Roman" w:hAnsi="Roboto SemiBold"/>
          <w:color w:val="000000"/>
          <w:sz w:val="24"/>
          <w:szCs w:val="24"/>
        </w:rPr>
        <w:br/>
        <w:t>2. Kilometer eingeben: Gehe zum Bereich „Kilometer erfassen“ oder „Fahrten hinzufügen“.</w:t>
      </w:r>
      <w:r w:rsidRPr="00436334">
        <w:rPr>
          <w:rFonts w:ascii="Roboto SemiBold" w:eastAsia="Times New Roman" w:hAnsi="Roboto SemiBold"/>
          <w:color w:val="000000"/>
          <w:sz w:val="24"/>
          <w:szCs w:val="24"/>
        </w:rPr>
        <w:br/>
        <w:t>3. Manuelle Eingabe: Wähle die Option „Manuell eingeben“ und gib die gefahrenen Kilometer sowie das Datum ein.</w:t>
      </w:r>
      <w:r w:rsidRPr="00436334">
        <w:rPr>
          <w:rFonts w:ascii="Roboto SemiBold" w:eastAsia="Times New Roman" w:hAnsi="Roboto SemiBold"/>
          <w:color w:val="000000"/>
          <w:sz w:val="24"/>
          <w:szCs w:val="24"/>
        </w:rPr>
        <w:br/>
      </w:r>
      <w:r w:rsidRPr="00436334">
        <w:rPr>
          <w:rFonts w:ascii="Roboto Thin" w:eastAsia="Times New Roman" w:hAnsi="Roboto Thin"/>
          <w:color w:val="000000"/>
          <w:sz w:val="24"/>
          <w:szCs w:val="24"/>
        </w:rPr>
        <w:t>- *Tipp*: Notiere dir die Kilometer während deiner Fahrt, um sie später einfach einzugeben.</w:t>
      </w:r>
      <w:r w:rsidRPr="00436334">
        <w:rPr>
          <w:rFonts w:ascii="Roboto SemiBold" w:eastAsia="Times New Roman" w:hAnsi="Roboto SemiBold"/>
          <w:color w:val="000000"/>
          <w:sz w:val="24"/>
          <w:szCs w:val="24"/>
        </w:rPr>
        <w:br/>
        <w:t>4. Speichern: Bestätige die Eingabe und speichere die Daten.</w:t>
      </w:r>
      <w:r w:rsidRPr="00436334">
        <w:rPr>
          <w:rFonts w:ascii="Roboto Thin" w:eastAsia="Times New Roman" w:hAnsi="Roboto Thin"/>
          <w:color w:val="000000"/>
          <w:sz w:val="24"/>
          <w:szCs w:val="24"/>
        </w:rPr>
        <w:t>.</w:t>
      </w:r>
      <w:r w:rsidRPr="00436334">
        <w:rPr>
          <w:rFonts w:ascii="Roboto SemiBold" w:eastAsia="Times New Roman" w:hAnsi="Roboto SemiBold"/>
          <w:color w:val="000000"/>
          <w:sz w:val="24"/>
          <w:szCs w:val="24"/>
        </w:rPr>
        <w:br/>
        <w:t>5. Regelmäßig aktualisieren: Wiederhole diesen Vorgang für jede Fahrt, um deine Gesamtstrecke aktuell zu halten.</w:t>
      </w:r>
      <w:r w:rsidRPr="00436334">
        <w:rPr>
          <w:rFonts w:ascii="Roboto SemiBold" w:eastAsia="Times New Roman" w:hAnsi="Roboto SemiBold"/>
          <w:color w:val="000000"/>
          <w:sz w:val="24"/>
          <w:szCs w:val="24"/>
        </w:rPr>
        <w:br/>
      </w:r>
    </w:p>
    <w:sectPr w:rsidR="00BD60E1" w:rsidRPr="00436334" w:rsidSect="007F0FF0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Thin">
    <w:altName w:val="Roboto Thin"/>
    <w:charset w:val="00"/>
    <w:family w:val="auto"/>
    <w:pitch w:val="variable"/>
    <w:sig w:usb0="E00002FF" w:usb1="5000205B" w:usb2="00000020" w:usb3="00000000" w:csb0="0000019F" w:csb1="00000000"/>
  </w:font>
  <w:font w:name="Roboto bold">
    <w:altName w:val="Arial"/>
    <w:panose1 w:val="00000000000000000000"/>
    <w:charset w:val="00"/>
    <w:family w:val="roman"/>
    <w:notTrueType/>
    <w:pitch w:val="default"/>
  </w:font>
  <w:font w:name="Roboto SemiBold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CA138F"/>
    <w:multiLevelType w:val="hybridMultilevel"/>
    <w:tmpl w:val="13AE65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ED53AC"/>
    <w:multiLevelType w:val="hybridMultilevel"/>
    <w:tmpl w:val="13AE65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58B"/>
    <w:rsid w:val="001E17B8"/>
    <w:rsid w:val="002C5EC4"/>
    <w:rsid w:val="0033130E"/>
    <w:rsid w:val="00436334"/>
    <w:rsid w:val="00596180"/>
    <w:rsid w:val="00700E5D"/>
    <w:rsid w:val="00794139"/>
    <w:rsid w:val="007F0FF0"/>
    <w:rsid w:val="00820E1E"/>
    <w:rsid w:val="00990F55"/>
    <w:rsid w:val="00AF08C0"/>
    <w:rsid w:val="00B9358B"/>
    <w:rsid w:val="00BD60E1"/>
    <w:rsid w:val="00C30D49"/>
    <w:rsid w:val="00D95652"/>
    <w:rsid w:val="00DE6F5F"/>
    <w:rsid w:val="00E57688"/>
    <w:rsid w:val="00EA40A9"/>
    <w:rsid w:val="00EB4904"/>
    <w:rsid w:val="00F23AF8"/>
    <w:rsid w:val="00F4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BBA0D"/>
  <w15:chartTrackingRefBased/>
  <w15:docId w15:val="{8537E886-BD83-4FD9-BADC-3FFB59403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E6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E6F5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E6F5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E6F5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36334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436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1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tadtradeln.de/index.php?id=171&amp;L=0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1475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Becker, Nils</dc:creator>
  <cp:keywords/>
  <dc:description/>
  <cp:lastModifiedBy>Yvonne Stäger</cp:lastModifiedBy>
  <cp:revision>2</cp:revision>
  <dcterms:created xsi:type="dcterms:W3CDTF">2026-04-15T12:32:00Z</dcterms:created>
  <dcterms:modified xsi:type="dcterms:W3CDTF">2026-04-15T12:32:00Z</dcterms:modified>
</cp:coreProperties>
</file>